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1E" w:rsidRPr="0096659F" w:rsidRDefault="00372F1E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4a</w:t>
      </w:r>
    </w:p>
    <w:p w:rsidR="00372F1E" w:rsidRPr="0096659F" w:rsidRDefault="00372F1E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372F1E" w:rsidRPr="00B26CF6" w:rsidRDefault="00372F1E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Pr="00B26CF6">
        <w:rPr>
          <w:rFonts w:ascii="Tahoma" w:hAnsi="Tahoma" w:cs="Tahoma"/>
          <w:b/>
          <w:bCs/>
          <w:color w:val="000000"/>
        </w:rPr>
        <w:t xml:space="preserve"> usługi   </w:t>
      </w:r>
    </w:p>
    <w:p w:rsidR="00372F1E" w:rsidRPr="00FC60E6" w:rsidRDefault="00372F1E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372F1E" w:rsidRPr="0096659F" w:rsidRDefault="00372F1E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372F1E" w:rsidRPr="0096659F" w:rsidRDefault="00372F1E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72F1E" w:rsidRPr="0096659F" w:rsidRDefault="00372F1E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372F1E" w:rsidRPr="00645540" w:rsidTr="00ED6335">
        <w:tc>
          <w:tcPr>
            <w:tcW w:w="3794" w:type="dxa"/>
          </w:tcPr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372F1E" w:rsidRPr="0096659F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372F1E" w:rsidRPr="006764FE" w:rsidRDefault="00372F1E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72F1E" w:rsidRPr="006764FE" w:rsidRDefault="00372F1E" w:rsidP="003D4810">
      <w:pPr>
        <w:rPr>
          <w:rFonts w:ascii="Tahoma" w:hAnsi="Tahoma" w:cs="Tahoma"/>
          <w:color w:val="000000"/>
          <w:lang w:val="de-DE"/>
        </w:rPr>
      </w:pPr>
    </w:p>
    <w:p w:rsidR="00372F1E" w:rsidRPr="00377FC8" w:rsidRDefault="00372F1E" w:rsidP="00623CF5">
      <w:pPr>
        <w:rPr>
          <w:rFonts w:ascii="Tahoma" w:hAnsi="Tahoma" w:cs="Tahoma"/>
          <w:lang w:val="de-DE"/>
        </w:rPr>
      </w:pPr>
    </w:p>
    <w:p w:rsidR="00372F1E" w:rsidRPr="00377FC8" w:rsidRDefault="00372F1E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372F1E" w:rsidRPr="00377FC8" w:rsidRDefault="00372F1E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372F1E" w:rsidRPr="00377FC8" w:rsidRDefault="00372F1E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372F1E" w:rsidRPr="00377FC8" w:rsidRDefault="00372F1E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372F1E" w:rsidRPr="00377FC8" w:rsidRDefault="00372F1E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372F1E" w:rsidRPr="00377FC8" w:rsidRDefault="00372F1E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372F1E" w:rsidRPr="00834041" w:rsidRDefault="00372F1E" w:rsidP="00571668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F54D17" w:rsidRPr="00834041" w:rsidRDefault="00372F1E" w:rsidP="0083404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34041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którego jest  </w:t>
      </w:r>
      <w:bookmarkStart w:id="0" w:name="_Hlk482705612"/>
      <w:r w:rsidR="00A4274D" w:rsidRPr="00834041">
        <w:rPr>
          <w:rFonts w:ascii="Tahoma" w:hAnsi="Tahoma" w:cs="Tahoma"/>
          <w:b/>
          <w:sz w:val="22"/>
          <w:szCs w:val="22"/>
        </w:rPr>
        <w:t>pełnienie kompleksowego  nadzo</w:t>
      </w:r>
      <w:r w:rsidR="005E4FE9" w:rsidRPr="00834041">
        <w:rPr>
          <w:rFonts w:ascii="Tahoma" w:hAnsi="Tahoma" w:cs="Tahoma"/>
          <w:b/>
          <w:sz w:val="22"/>
          <w:szCs w:val="22"/>
        </w:rPr>
        <w:t>r</w:t>
      </w:r>
      <w:r w:rsidR="00A4274D" w:rsidRPr="00834041">
        <w:rPr>
          <w:rFonts w:ascii="Tahoma" w:hAnsi="Tahoma" w:cs="Tahoma"/>
          <w:b/>
          <w:sz w:val="22"/>
          <w:szCs w:val="22"/>
        </w:rPr>
        <w:t>u</w:t>
      </w:r>
      <w:r w:rsidR="005E4FE9" w:rsidRPr="00834041">
        <w:rPr>
          <w:rFonts w:ascii="Tahoma" w:hAnsi="Tahoma" w:cs="Tahoma"/>
          <w:b/>
          <w:sz w:val="22"/>
          <w:szCs w:val="22"/>
        </w:rPr>
        <w:t xml:space="preserve"> inwestorski</w:t>
      </w:r>
      <w:r w:rsidR="00A4274D" w:rsidRPr="00834041">
        <w:rPr>
          <w:rFonts w:ascii="Tahoma" w:hAnsi="Tahoma" w:cs="Tahoma"/>
          <w:b/>
          <w:sz w:val="22"/>
          <w:szCs w:val="22"/>
        </w:rPr>
        <w:t>ego</w:t>
      </w:r>
      <w:r w:rsidR="005E4FE9" w:rsidRPr="00834041">
        <w:rPr>
          <w:rFonts w:ascii="Tahoma" w:hAnsi="Tahoma" w:cs="Tahoma"/>
          <w:sz w:val="22"/>
          <w:szCs w:val="22"/>
        </w:rPr>
        <w:t xml:space="preserve">  nad zadaniem</w:t>
      </w:r>
      <w:r w:rsidR="003C0424" w:rsidRPr="00834041">
        <w:rPr>
          <w:rFonts w:ascii="Tahoma" w:hAnsi="Tahoma" w:cs="Tahoma"/>
          <w:sz w:val="22"/>
          <w:szCs w:val="22"/>
        </w:rPr>
        <w:t xml:space="preserve">   </w:t>
      </w:r>
      <w:bookmarkEnd w:id="0"/>
      <w:r w:rsidR="003C0424" w:rsidRPr="00834041">
        <w:rPr>
          <w:rFonts w:ascii="Tahoma" w:hAnsi="Tahoma" w:cs="Tahoma"/>
          <w:sz w:val="22"/>
          <w:szCs w:val="22"/>
        </w:rPr>
        <w:t>„</w:t>
      </w:r>
      <w:r w:rsidR="005661E7" w:rsidRPr="00834041">
        <w:rPr>
          <w:rFonts w:ascii="Tahoma" w:hAnsi="Tahoma" w:cs="Tahoma"/>
          <w:sz w:val="22"/>
          <w:szCs w:val="22"/>
        </w:rPr>
        <w:t xml:space="preserve">Budowa  obiektów sportowych w placówkach  edukacyjnych  Gminy  Nysa  </w:t>
      </w:r>
      <w:r w:rsidR="00F54D17" w:rsidRPr="00834041">
        <w:rPr>
          <w:rFonts w:ascii="Tahoma" w:hAnsi="Tahoma" w:cs="Tahoma"/>
          <w:sz w:val="22"/>
          <w:szCs w:val="22"/>
        </w:rPr>
        <w:t>-  budowa sali gimnastycznej w  Zespole Szkolno-Przedszkolnym w  Niwnicy ”</w:t>
      </w:r>
    </w:p>
    <w:p w:rsidR="00372F1E" w:rsidRDefault="00372F1E" w:rsidP="00645540">
      <w:pPr>
        <w:tabs>
          <w:tab w:val="num" w:pos="567"/>
        </w:tabs>
        <w:rPr>
          <w:rFonts w:ascii="Tahoma" w:hAnsi="Tahoma" w:cs="Tahoma"/>
          <w:sz w:val="22"/>
          <w:szCs w:val="22"/>
        </w:rPr>
      </w:pPr>
    </w:p>
    <w:p w:rsidR="00372F1E" w:rsidRPr="00377FC8" w:rsidRDefault="00372F1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834041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372F1E" w:rsidRPr="00377FC8" w:rsidRDefault="00372F1E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72F1E" w:rsidRPr="00377FC8" w:rsidRDefault="00372F1E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372F1E" w:rsidRPr="00377FC8" w:rsidRDefault="00372F1E" w:rsidP="003479E8">
      <w:pPr>
        <w:rPr>
          <w:rFonts w:ascii="Tahoma" w:hAnsi="Tahoma" w:cs="Tahoma"/>
        </w:rPr>
      </w:pPr>
    </w:p>
    <w:p w:rsidR="00372F1E" w:rsidRPr="00377FC8" w:rsidRDefault="00372F1E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372F1E" w:rsidRPr="00377FC8" w:rsidRDefault="00372F1E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372F1E" w:rsidRPr="00377FC8" w:rsidRDefault="00372F1E" w:rsidP="00377FC8">
      <w:pPr>
        <w:rPr>
          <w:rFonts w:ascii="Tahoma" w:hAnsi="Tahoma" w:cs="Tahoma"/>
        </w:rPr>
      </w:pPr>
    </w:p>
    <w:p w:rsidR="00372F1E" w:rsidRPr="00377FC8" w:rsidRDefault="00372F1E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372F1E" w:rsidRPr="00377FC8" w:rsidRDefault="00372F1E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2F1E" w:rsidRPr="00377FC8" w:rsidRDefault="00372F1E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2F1E" w:rsidRDefault="00372F1E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B26CF6" w:rsidRDefault="00B26CF6" w:rsidP="00B26CF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B26CF6" w:rsidRPr="00377FC8" w:rsidRDefault="00B26CF6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2F1E" w:rsidRPr="00377FC8" w:rsidRDefault="00372F1E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2F1E" w:rsidRPr="00377FC8" w:rsidRDefault="00372F1E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2F1E" w:rsidRPr="00377FC8" w:rsidRDefault="00372F1E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2F1E" w:rsidRPr="00377FC8" w:rsidRDefault="00372F1E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2F1E" w:rsidRPr="00377FC8" w:rsidRDefault="00372F1E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2F1E" w:rsidRPr="00377FC8" w:rsidRDefault="00372F1E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2F1E" w:rsidRPr="00377FC8" w:rsidRDefault="00372F1E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2F1E" w:rsidRPr="00377FC8" w:rsidRDefault="00372F1E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2F1E" w:rsidRPr="00377FC8" w:rsidRDefault="00372F1E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B26CF6" w:rsidRDefault="00B26CF6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B26CF6" w:rsidRDefault="00B26CF6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B26CF6" w:rsidRDefault="00B26CF6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B26CF6" w:rsidRDefault="00B26CF6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2F1E" w:rsidRPr="00B26CF6" w:rsidRDefault="00372F1E" w:rsidP="00893D35">
      <w:pPr>
        <w:pStyle w:val="Tekstpodstawowy"/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B26CF6">
        <w:rPr>
          <w:rFonts w:ascii="Tahoma" w:hAnsi="Tahoma" w:cs="Tahoma"/>
          <w:sz w:val="20"/>
          <w:szCs w:val="20"/>
        </w:rPr>
        <w:t xml:space="preserve">Przedmiot zamówienia wykonamy </w:t>
      </w:r>
      <w:r w:rsidRPr="00B26CF6">
        <w:rPr>
          <w:rFonts w:ascii="Tahoma" w:hAnsi="Tahoma" w:cs="Tahoma"/>
          <w:bCs/>
          <w:sz w:val="20"/>
          <w:szCs w:val="20"/>
        </w:rPr>
        <w:t>w terminie ………………………</w:t>
      </w:r>
    </w:p>
    <w:p w:rsidR="00372F1E" w:rsidRPr="00B26CF6" w:rsidRDefault="00372F1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2F1E" w:rsidRPr="00B26CF6" w:rsidRDefault="00372F1E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B26CF6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B26CF6">
        <w:rPr>
          <w:rFonts w:ascii="Tahoma" w:hAnsi="Tahoma" w:cs="Tahoma"/>
          <w:bCs/>
          <w:sz w:val="20"/>
          <w:szCs w:val="20"/>
        </w:rPr>
        <w:t>czas wskazany w zaproszeniu do złożenia oferty.</w:t>
      </w:r>
    </w:p>
    <w:p w:rsidR="00372F1E" w:rsidRPr="00B26CF6" w:rsidRDefault="00372F1E" w:rsidP="00623CF5">
      <w:pPr>
        <w:rPr>
          <w:rFonts w:ascii="Tahoma" w:hAnsi="Tahoma" w:cs="Tahoma"/>
        </w:rPr>
      </w:pPr>
    </w:p>
    <w:p w:rsidR="00372F1E" w:rsidRPr="00B26CF6" w:rsidRDefault="00372F1E" w:rsidP="00887719">
      <w:pPr>
        <w:adjustRightInd w:val="0"/>
        <w:jc w:val="both"/>
        <w:rPr>
          <w:rFonts w:ascii="Tahoma" w:hAnsi="Tahoma" w:cs="Tahoma"/>
        </w:rPr>
      </w:pPr>
      <w:r w:rsidRPr="00B26CF6">
        <w:rPr>
          <w:rFonts w:ascii="Tahoma" w:hAnsi="Tahoma" w:cs="Tahoma"/>
        </w:rPr>
        <w:t xml:space="preserve">Przedkładamy  </w:t>
      </w:r>
      <w:r w:rsidRPr="00B26CF6">
        <w:rPr>
          <w:rFonts w:ascii="Tahoma" w:hAnsi="Tahoma" w:cs="Tahoma"/>
          <w:b/>
          <w:bCs/>
        </w:rPr>
        <w:t xml:space="preserve">wykaz osób, </w:t>
      </w:r>
      <w:r w:rsidRPr="00B26CF6">
        <w:rPr>
          <w:rFonts w:ascii="Tahoma" w:hAnsi="Tahoma" w:cs="Tahoma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osobami.*</w:t>
      </w:r>
    </w:p>
    <w:p w:rsidR="00372F1E" w:rsidRPr="004D1812" w:rsidRDefault="00372F1E" w:rsidP="00887719">
      <w:pPr>
        <w:adjustRightInd w:val="0"/>
        <w:rPr>
          <w:rFonts w:ascii="Tahoma" w:hAnsi="Tahoma" w:cs="Tahoma"/>
        </w:rPr>
      </w:pPr>
    </w:p>
    <w:p w:rsidR="00372F1E" w:rsidRPr="004D1812" w:rsidRDefault="00372F1E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372F1E" w:rsidRPr="004D1812" w:rsidTr="00A17C26">
        <w:tc>
          <w:tcPr>
            <w:tcW w:w="433" w:type="dxa"/>
          </w:tcPr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372F1E" w:rsidRPr="004D1812" w:rsidRDefault="00372F1E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2F1E" w:rsidRPr="004D1812" w:rsidTr="00A17C26">
        <w:tc>
          <w:tcPr>
            <w:tcW w:w="433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72F1E" w:rsidRPr="004D1812" w:rsidTr="00A17C26">
        <w:tc>
          <w:tcPr>
            <w:tcW w:w="433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2F1E" w:rsidRPr="004D1812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372F1E" w:rsidRPr="00887719" w:rsidTr="00A17C26">
        <w:tc>
          <w:tcPr>
            <w:tcW w:w="433" w:type="dxa"/>
          </w:tcPr>
          <w:p w:rsidR="00372F1E" w:rsidRPr="00887719" w:rsidRDefault="00372F1E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372F1E" w:rsidRPr="00887719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372F1E" w:rsidRPr="00887719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72F1E" w:rsidRPr="00887719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2F1E" w:rsidRPr="00887719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372F1E" w:rsidRPr="00887719" w:rsidRDefault="00372F1E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372F1E" w:rsidRPr="00887719" w:rsidRDefault="00372F1E" w:rsidP="00887719">
      <w:pPr>
        <w:adjustRightInd w:val="0"/>
        <w:rPr>
          <w:rFonts w:ascii="Tahoma" w:hAnsi="Tahoma" w:cs="Tahoma"/>
        </w:rPr>
      </w:pPr>
    </w:p>
    <w:p w:rsidR="00372F1E" w:rsidRPr="00887719" w:rsidRDefault="00372F1E" w:rsidP="00623CF5">
      <w:pPr>
        <w:rPr>
          <w:rFonts w:ascii="Tahoma" w:hAnsi="Tahoma" w:cs="Tahoma"/>
        </w:rPr>
      </w:pPr>
    </w:p>
    <w:p w:rsidR="00372F1E" w:rsidRPr="00887719" w:rsidRDefault="00372F1E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372F1E" w:rsidRDefault="00372F1E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372F1E" w:rsidRPr="00377FC8" w:rsidRDefault="00372F1E" w:rsidP="00645540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…………….</w:t>
      </w:r>
    </w:p>
    <w:p w:rsidR="00372F1E" w:rsidRPr="00377FC8" w:rsidRDefault="00372F1E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72F1E" w:rsidRDefault="00372F1E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  <w:bookmarkStart w:id="1" w:name="_GoBack"/>
      <w:bookmarkEnd w:id="1"/>
    </w:p>
    <w:sectPr w:rsidR="00372F1E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94" w:rsidRDefault="00270694">
      <w:r>
        <w:separator/>
      </w:r>
    </w:p>
  </w:endnote>
  <w:endnote w:type="continuationSeparator" w:id="0">
    <w:p w:rsidR="00270694" w:rsidRDefault="0027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1E" w:rsidRDefault="00372F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2F1E" w:rsidRDefault="00372F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1E" w:rsidRPr="00076A80" w:rsidRDefault="00372F1E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372F1E" w:rsidRPr="00DE1689" w:rsidRDefault="00372F1E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94" w:rsidRDefault="00270694">
      <w:r>
        <w:separator/>
      </w:r>
    </w:p>
  </w:footnote>
  <w:footnote w:type="continuationSeparator" w:id="0">
    <w:p w:rsidR="00270694" w:rsidRDefault="0027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2156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18C7"/>
    <w:rsid w:val="00075186"/>
    <w:rsid w:val="00076A80"/>
    <w:rsid w:val="00091C4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0694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4A5C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2F1E"/>
    <w:rsid w:val="00377093"/>
    <w:rsid w:val="00377FC8"/>
    <w:rsid w:val="00380AC5"/>
    <w:rsid w:val="00383CA9"/>
    <w:rsid w:val="00393936"/>
    <w:rsid w:val="003A1D6F"/>
    <w:rsid w:val="003B6B61"/>
    <w:rsid w:val="003C0424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4275F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351A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61E7"/>
    <w:rsid w:val="00571668"/>
    <w:rsid w:val="00572BEB"/>
    <w:rsid w:val="0057429B"/>
    <w:rsid w:val="00576EE2"/>
    <w:rsid w:val="00581116"/>
    <w:rsid w:val="00582941"/>
    <w:rsid w:val="00587C16"/>
    <w:rsid w:val="00592C05"/>
    <w:rsid w:val="00593116"/>
    <w:rsid w:val="005934D9"/>
    <w:rsid w:val="005965EC"/>
    <w:rsid w:val="005A7277"/>
    <w:rsid w:val="005B5431"/>
    <w:rsid w:val="005B5A3A"/>
    <w:rsid w:val="005D1ADC"/>
    <w:rsid w:val="005E4FE9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45540"/>
    <w:rsid w:val="00655677"/>
    <w:rsid w:val="006635B3"/>
    <w:rsid w:val="00666196"/>
    <w:rsid w:val="00667C95"/>
    <w:rsid w:val="00675ED8"/>
    <w:rsid w:val="006764FE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629A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4041"/>
    <w:rsid w:val="008413AA"/>
    <w:rsid w:val="0086492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45A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274D"/>
    <w:rsid w:val="00A43794"/>
    <w:rsid w:val="00A44A1E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13D28"/>
    <w:rsid w:val="00B1663D"/>
    <w:rsid w:val="00B24C52"/>
    <w:rsid w:val="00B26CF6"/>
    <w:rsid w:val="00B279FD"/>
    <w:rsid w:val="00B305FE"/>
    <w:rsid w:val="00B31DA9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BF7863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42C1"/>
    <w:rsid w:val="00D53617"/>
    <w:rsid w:val="00D5509F"/>
    <w:rsid w:val="00D809BC"/>
    <w:rsid w:val="00D95C33"/>
    <w:rsid w:val="00DA28D1"/>
    <w:rsid w:val="00DA3687"/>
    <w:rsid w:val="00DA3EF9"/>
    <w:rsid w:val="00DA58C4"/>
    <w:rsid w:val="00DC28DC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5591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0352"/>
    <w:rsid w:val="00F037B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54D17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B7144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2E746-EA06-472C-87D7-E99C4FF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D442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442C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D442C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D442C1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442C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442C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D442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442C1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D442C1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42C1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442C1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442C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442C1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442C1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D442C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442C1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D442C1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2015-12-16T07:55:00Z</cp:lastPrinted>
  <dcterms:created xsi:type="dcterms:W3CDTF">2017-09-28T08:35:00Z</dcterms:created>
  <dcterms:modified xsi:type="dcterms:W3CDTF">2017-09-28T08:35:00Z</dcterms:modified>
</cp:coreProperties>
</file>